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294DB" w14:textId="77777777" w:rsidR="007B21E1" w:rsidRPr="007B21E1" w:rsidRDefault="007B21E1" w:rsidP="007B21E1">
      <w:pPr>
        <w:rPr>
          <w:rFonts w:asciiTheme="minorHAnsi" w:hAnsiTheme="minorHAnsi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137FF361" wp14:editId="2EA87DDF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754823" w14:textId="77777777" w:rsidR="007B21E1" w:rsidRPr="00527381" w:rsidRDefault="007B21E1" w:rsidP="007B21E1">
      <w:pPr>
        <w:rPr>
          <w:b/>
          <w:spacing w:val="30"/>
          <w:sz w:val="11"/>
          <w:szCs w:val="11"/>
          <w:lang w:eastAsia="zh-CN"/>
        </w:rPr>
      </w:pP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14:paraId="7B5D317D" w14:textId="77777777" w:rsidR="007B21E1" w:rsidRDefault="007B21E1" w:rsidP="007B21E1">
      <w:pPr>
        <w:rPr>
          <w:rFonts w:ascii="Arial" w:hAnsi="Arial" w:cs="Arial"/>
          <w:b/>
          <w:spacing w:val="30"/>
          <w:sz w:val="14"/>
          <w:szCs w:val="14"/>
          <w:lang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tbl>
      <w:tblPr>
        <w:tblpPr w:leftFromText="180" w:rightFromText="180" w:vertAnchor="page" w:horzAnchor="margin" w:tblpXSpec="right" w:tblpY="751"/>
        <w:tblW w:w="7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8"/>
        <w:gridCol w:w="3857"/>
      </w:tblGrid>
      <w:tr w:rsidR="00734974" w:rsidRPr="00860843" w14:paraId="1F417C62" w14:textId="77777777" w:rsidTr="00734974">
        <w:trPr>
          <w:trHeight w:val="1124"/>
        </w:trPr>
        <w:tc>
          <w:tcPr>
            <w:tcW w:w="3268" w:type="dxa"/>
            <w:tcBorders>
              <w:right w:val="nil"/>
            </w:tcBorders>
          </w:tcPr>
          <w:p w14:paraId="117DAE70" w14:textId="77777777" w:rsidR="00734974" w:rsidRPr="00860843" w:rsidRDefault="00734974" w:rsidP="00734974">
            <w:pPr>
              <w:rPr>
                <w:b/>
                <w:bCs/>
                <w:i/>
                <w:iCs/>
                <w:lang w:val="ru-RU"/>
              </w:rPr>
            </w:pPr>
            <w:r w:rsidRPr="00860843">
              <w:rPr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14:paraId="1D99C86B" w14:textId="77777777" w:rsidR="00734974" w:rsidRPr="00860843" w:rsidRDefault="00734974" w:rsidP="00734974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860843">
              <w:rPr>
                <w:rFonts w:ascii="Times New Roman" w:hAnsi="Times New Roman"/>
                <w:lang w:val="ru-RU"/>
              </w:rPr>
              <w:t xml:space="preserve">Реестр. </w:t>
            </w:r>
            <w:proofErr w:type="spellStart"/>
            <w:proofErr w:type="gramStart"/>
            <w:r w:rsidRPr="00860843">
              <w:rPr>
                <w:lang w:val="ru-RU"/>
              </w:rPr>
              <w:t>вх</w:t>
            </w:r>
            <w:proofErr w:type="spellEnd"/>
            <w:r w:rsidRPr="00860843">
              <w:rPr>
                <w:lang w:val="ru-RU"/>
              </w:rPr>
              <w:t>.№</w:t>
            </w:r>
            <w:proofErr w:type="gramEnd"/>
            <w:r w:rsidRPr="00860843">
              <w:rPr>
                <w:lang w:val="ru-RU"/>
              </w:rPr>
              <w:t xml:space="preserve"> _________________ </w:t>
            </w:r>
          </w:p>
          <w:p w14:paraId="2FAA8085" w14:textId="77777777" w:rsidR="00734974" w:rsidRPr="00860843" w:rsidRDefault="00734974" w:rsidP="00734974">
            <w:pPr>
              <w:pBdr>
                <w:left w:val="single" w:sz="4" w:space="4" w:color="auto"/>
              </w:pBdr>
              <w:rPr>
                <w:lang w:val="ru-RU"/>
              </w:rPr>
            </w:pPr>
            <w:r w:rsidRPr="00860843">
              <w:rPr>
                <w:lang w:val="ru-RU"/>
              </w:rPr>
              <w:t>Дата</w:t>
            </w:r>
            <w:r w:rsidRPr="00860843">
              <w:rPr>
                <w:rFonts w:ascii="Times New Roman" w:hAnsi="Times New Roman"/>
                <w:lang w:val="ru-RU"/>
              </w:rPr>
              <w:t>______</w:t>
            </w:r>
            <w:r w:rsidRPr="00860843">
              <w:rPr>
                <w:lang w:val="ru-RU"/>
              </w:rPr>
              <w:t>__________________</w:t>
            </w:r>
          </w:p>
          <w:p w14:paraId="3B114B61" w14:textId="77777777" w:rsidR="00734974" w:rsidRPr="00860843" w:rsidRDefault="00734974" w:rsidP="00734974">
            <w:pPr>
              <w:pBdr>
                <w:left w:val="single" w:sz="4" w:space="4" w:color="auto"/>
              </w:pBdr>
              <w:jc w:val="both"/>
              <w:rPr>
                <w:lang w:val="ru-RU"/>
              </w:rPr>
            </w:pPr>
            <w:r w:rsidRPr="00860843">
              <w:rPr>
                <w:lang w:val="ru-RU"/>
              </w:rPr>
              <w:t>Принял ______________________</w:t>
            </w:r>
          </w:p>
          <w:p w14:paraId="218592A5" w14:textId="77777777" w:rsidR="00734974" w:rsidRPr="00860843" w:rsidRDefault="00734974" w:rsidP="00734974">
            <w:pPr>
              <w:ind w:firstLine="831"/>
              <w:jc w:val="both"/>
              <w:rPr>
                <w:sz w:val="16"/>
                <w:szCs w:val="16"/>
                <w:lang w:val="ru-RU"/>
              </w:rPr>
            </w:pPr>
            <w:r w:rsidRPr="00860843">
              <w:rPr>
                <w:sz w:val="16"/>
                <w:szCs w:val="16"/>
                <w:lang w:val="ru-RU"/>
              </w:rPr>
              <w:t xml:space="preserve"> (подпись, Ф.И.О.)</w:t>
            </w:r>
          </w:p>
        </w:tc>
        <w:tc>
          <w:tcPr>
            <w:tcW w:w="3857" w:type="dxa"/>
            <w:tcBorders>
              <w:left w:val="nil"/>
            </w:tcBorders>
          </w:tcPr>
          <w:p w14:paraId="1C578595" w14:textId="77777777" w:rsidR="00734974" w:rsidRPr="00860843" w:rsidRDefault="00734974" w:rsidP="00734974">
            <w:pPr>
              <w:rPr>
                <w:rFonts w:ascii="Times New Roman" w:hAnsi="Times New Roman"/>
                <w:lang w:val="ru-RU"/>
              </w:rPr>
            </w:pPr>
            <w:r w:rsidRPr="00860843">
              <w:rPr>
                <w:rFonts w:ascii="Times New Roman" w:hAnsi="Times New Roman"/>
                <w:lang w:val="ru-RU"/>
              </w:rPr>
              <w:t>_______________________________</w:t>
            </w:r>
          </w:p>
          <w:p w14:paraId="64AC5D19" w14:textId="77777777" w:rsidR="00734974" w:rsidRPr="00860843" w:rsidRDefault="00734974" w:rsidP="00734974">
            <w:pPr>
              <w:rPr>
                <w:rFonts w:ascii="Times New Roman" w:hAnsi="Times New Roman"/>
                <w:lang w:val="ru-RU"/>
              </w:rPr>
            </w:pPr>
            <w:r w:rsidRPr="00860843">
              <w:rPr>
                <w:lang w:val="ru-RU"/>
              </w:rPr>
              <w:t>Дата исполнения ________________</w:t>
            </w:r>
          </w:p>
          <w:p w14:paraId="437C7C39" w14:textId="77777777" w:rsidR="00734974" w:rsidRPr="00860843" w:rsidRDefault="00734974" w:rsidP="00734974">
            <w:pPr>
              <w:rPr>
                <w:lang w:val="ru-RU"/>
              </w:rPr>
            </w:pPr>
            <w:r w:rsidRPr="00860843">
              <w:rPr>
                <w:lang w:val="ru-RU"/>
              </w:rPr>
              <w:t>Исполнил_______________________</w:t>
            </w:r>
          </w:p>
          <w:p w14:paraId="19B65F04" w14:textId="77777777" w:rsidR="00734974" w:rsidRPr="00860843" w:rsidRDefault="00734974" w:rsidP="00734974">
            <w:pPr>
              <w:ind w:firstLine="1355"/>
              <w:jc w:val="both"/>
              <w:rPr>
                <w:lang w:val="ru-RU"/>
              </w:rPr>
            </w:pPr>
            <w:r w:rsidRPr="00860843">
              <w:rPr>
                <w:sz w:val="16"/>
                <w:szCs w:val="16"/>
                <w:lang w:val="ru-RU"/>
              </w:rPr>
              <w:t>(подпись, Ф.И.О.)</w:t>
            </w:r>
          </w:p>
          <w:p w14:paraId="0467DACC" w14:textId="77777777" w:rsidR="00734974" w:rsidRPr="00860843" w:rsidRDefault="00734974" w:rsidP="00734974">
            <w:pPr>
              <w:jc w:val="both"/>
              <w:rPr>
                <w:sz w:val="16"/>
                <w:szCs w:val="16"/>
              </w:rPr>
            </w:pPr>
            <w:r w:rsidRPr="00860843">
              <w:rPr>
                <w:lang w:val="ru-RU"/>
              </w:rPr>
              <w:t>Отметка о с</w:t>
            </w:r>
            <w:proofErr w:type="spellStart"/>
            <w:r w:rsidRPr="007E2F29">
              <w:t>канировании</w:t>
            </w:r>
            <w:proofErr w:type="spellEnd"/>
            <w:r w:rsidRPr="007E2F29">
              <w:t xml:space="preserve"> __________</w:t>
            </w:r>
          </w:p>
        </w:tc>
      </w:tr>
    </w:tbl>
    <w:p w14:paraId="2E4D7EE3" w14:textId="77777777" w:rsidR="00CD3D47" w:rsidRPr="00B1550A" w:rsidRDefault="00CD3D47" w:rsidP="007B21E1">
      <w:pPr>
        <w:rPr>
          <w:rFonts w:asciiTheme="minorHAnsi" w:hAnsiTheme="minorHAnsi"/>
          <w:b/>
          <w:spacing w:val="30"/>
          <w:sz w:val="14"/>
          <w:szCs w:val="14"/>
          <w:lang w:val="ru-RU" w:eastAsia="zh-CN"/>
        </w:rPr>
      </w:pPr>
    </w:p>
    <w:p w14:paraId="74F68A23" w14:textId="77777777" w:rsidR="00734974" w:rsidRDefault="00734974" w:rsidP="00B1550A">
      <w:pPr>
        <w:jc w:val="center"/>
        <w:rPr>
          <w:rFonts w:ascii="Times New Roman" w:hAnsi="Times New Roman" w:cs="Times New Roman"/>
          <w:b/>
          <w:lang w:val="ru-RU"/>
        </w:rPr>
      </w:pPr>
    </w:p>
    <w:p w14:paraId="743417CE" w14:textId="77777777" w:rsidR="00734974" w:rsidRDefault="00734974" w:rsidP="00B1550A">
      <w:pPr>
        <w:jc w:val="center"/>
        <w:rPr>
          <w:rFonts w:ascii="Times New Roman" w:hAnsi="Times New Roman" w:cs="Times New Roman"/>
          <w:b/>
          <w:lang w:val="ru-RU"/>
        </w:rPr>
      </w:pPr>
    </w:p>
    <w:p w14:paraId="550B2535" w14:textId="77777777" w:rsidR="00734974" w:rsidRDefault="00734974" w:rsidP="00B1550A">
      <w:pPr>
        <w:jc w:val="center"/>
        <w:rPr>
          <w:rFonts w:ascii="Times New Roman" w:hAnsi="Times New Roman" w:cs="Times New Roman"/>
          <w:b/>
          <w:lang w:val="ru-RU"/>
        </w:rPr>
      </w:pPr>
    </w:p>
    <w:p w14:paraId="250D3CA8" w14:textId="77777777" w:rsidR="00734974" w:rsidRDefault="00734974" w:rsidP="00B1550A">
      <w:pPr>
        <w:jc w:val="center"/>
        <w:rPr>
          <w:rFonts w:ascii="Times New Roman" w:hAnsi="Times New Roman" w:cs="Times New Roman"/>
          <w:b/>
          <w:lang w:val="ru-RU"/>
        </w:rPr>
      </w:pPr>
    </w:p>
    <w:p w14:paraId="3B56806C" w14:textId="77777777" w:rsidR="00734974" w:rsidRDefault="00734974" w:rsidP="00B1550A">
      <w:pPr>
        <w:jc w:val="center"/>
        <w:rPr>
          <w:rFonts w:ascii="Times New Roman" w:hAnsi="Times New Roman" w:cs="Times New Roman"/>
          <w:b/>
          <w:lang w:val="ru-RU"/>
        </w:rPr>
      </w:pPr>
    </w:p>
    <w:p w14:paraId="18360E3A" w14:textId="77777777" w:rsidR="0065601E" w:rsidRDefault="0065601E" w:rsidP="00B1550A">
      <w:pPr>
        <w:jc w:val="center"/>
        <w:rPr>
          <w:rFonts w:ascii="Times New Roman" w:hAnsi="Times New Roman" w:cs="Times New Roman"/>
          <w:b/>
          <w:lang w:val="ru-RU"/>
        </w:rPr>
      </w:pPr>
    </w:p>
    <w:p w14:paraId="6E09A8A6" w14:textId="34756F28" w:rsidR="00CD7B34" w:rsidRDefault="00B1550A" w:rsidP="00B1550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  <w:r w:rsidR="007B21E1" w:rsidRPr="00D52983">
        <w:rPr>
          <w:rFonts w:ascii="Times New Roman" w:hAnsi="Times New Roman" w:cs="Times New Roman"/>
          <w:b/>
          <w:sz w:val="22"/>
          <w:szCs w:val="22"/>
          <w:lang w:val="ru-RU"/>
        </w:rPr>
        <w:t>ЗАЯВЛЕНИЕ</w:t>
      </w:r>
      <w:r w:rsidR="00CD7B34" w:rsidRPr="00D5298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CF57C8" w:rsidRPr="00D52983">
        <w:rPr>
          <w:rFonts w:ascii="Times New Roman" w:hAnsi="Times New Roman" w:cs="Times New Roman"/>
          <w:b/>
          <w:sz w:val="22"/>
          <w:szCs w:val="22"/>
          <w:lang w:val="ru-RU"/>
        </w:rPr>
        <w:t xml:space="preserve">- АНКЕТА </w:t>
      </w:r>
      <w:r w:rsidR="00CD7B34" w:rsidRPr="00D52983">
        <w:rPr>
          <w:rFonts w:ascii="Times New Roman" w:hAnsi="Times New Roman" w:cs="Times New Roman"/>
          <w:b/>
          <w:sz w:val="22"/>
          <w:szCs w:val="22"/>
          <w:lang w:val="ru-RU"/>
        </w:rPr>
        <w:t>НОТАРИУСА</w:t>
      </w:r>
    </w:p>
    <w:p w14:paraId="0397CE83" w14:textId="676D0D06" w:rsidR="00CD7B34" w:rsidRDefault="004D21C1" w:rsidP="00CD7B34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tbl>
      <w:tblPr>
        <w:tblStyle w:val="a3"/>
        <w:tblW w:w="10617" w:type="dxa"/>
        <w:tblLayout w:type="fixed"/>
        <w:tblLook w:val="04A0" w:firstRow="1" w:lastRow="0" w:firstColumn="1" w:lastColumn="0" w:noHBand="0" w:noVBand="1"/>
      </w:tblPr>
      <w:tblGrid>
        <w:gridCol w:w="2689"/>
        <w:gridCol w:w="7928"/>
      </w:tblGrid>
      <w:tr w:rsidR="007B21E1" w:rsidRPr="0006082D" w14:paraId="33274188" w14:textId="77777777" w:rsidTr="004E78E2">
        <w:tc>
          <w:tcPr>
            <w:tcW w:w="10617" w:type="dxa"/>
            <w:gridSpan w:val="2"/>
          </w:tcPr>
          <w:p w14:paraId="71DA21C6" w14:textId="38672116" w:rsidR="007B21E1" w:rsidRDefault="007B21E1" w:rsidP="004E78E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C4D6F">
              <w:rPr>
                <w:rFonts w:ascii="Times New Roman" w:hAnsi="Times New Roman" w:cs="Times New Roman"/>
                <w:b/>
                <w:lang w:val="ru-RU"/>
              </w:rPr>
              <w:t xml:space="preserve">Настоящим прошу в реестре владельцев </w:t>
            </w:r>
            <w:r w:rsidR="004D21C1">
              <w:rPr>
                <w:rFonts w:ascii="Times New Roman" w:hAnsi="Times New Roman" w:cs="Times New Roman"/>
                <w:b/>
                <w:lang w:val="ru-RU"/>
              </w:rPr>
              <w:t>инвестиционных паев</w:t>
            </w:r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p w14:paraId="584E8CE2" w14:textId="77777777" w:rsidR="007B21E1" w:rsidRDefault="007B21E1" w:rsidP="004E78E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D5298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1124">
              <w:rPr>
                <w:rFonts w:ascii="Times New Roman" w:hAnsi="Times New Roman" w:cs="Times New Roman"/>
                <w:lang w:val="ru-RU"/>
              </w:rPr>
              <w:t xml:space="preserve">открыть </w:t>
            </w:r>
            <w:r w:rsidR="00CF57C8">
              <w:rPr>
                <w:rFonts w:ascii="Times New Roman" w:hAnsi="Times New Roman" w:cs="Times New Roman"/>
                <w:lang w:val="ru-RU"/>
              </w:rPr>
              <w:t>депозитны</w:t>
            </w:r>
            <w:r w:rsidRPr="00E41124">
              <w:rPr>
                <w:rFonts w:ascii="Times New Roman" w:hAnsi="Times New Roman" w:cs="Times New Roman"/>
                <w:lang w:val="ru-RU"/>
              </w:rPr>
              <w:t>й счет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D5298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внести изменения в информацию </w:t>
            </w:r>
            <w:r w:rsidR="00CF57C8">
              <w:rPr>
                <w:rFonts w:ascii="Times New Roman" w:hAnsi="Times New Roman" w:cs="Times New Roman"/>
                <w:lang w:val="ru-RU"/>
              </w:rPr>
              <w:t>депозитного</w:t>
            </w:r>
            <w:r>
              <w:rPr>
                <w:rFonts w:ascii="Times New Roman" w:hAnsi="Times New Roman" w:cs="Times New Roman"/>
                <w:lang w:val="ru-RU"/>
              </w:rPr>
              <w:t xml:space="preserve"> счета </w:t>
            </w:r>
          </w:p>
          <w:p w14:paraId="587F9FEE" w14:textId="35FB84F3" w:rsidR="007B21E1" w:rsidRDefault="00734974" w:rsidP="004E78E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B21E1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 w:rsidR="00567CE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F159D" w:rsidRPr="001863D4" w14:paraId="6828A87D" w14:textId="77777777" w:rsidTr="003F159D">
        <w:trPr>
          <w:trHeight w:val="233"/>
        </w:trPr>
        <w:tc>
          <w:tcPr>
            <w:tcW w:w="2689" w:type="dxa"/>
          </w:tcPr>
          <w:p w14:paraId="3B29507D" w14:textId="0FAAC7CC" w:rsidR="003F159D" w:rsidRDefault="004D21C1" w:rsidP="004E78E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Полное н</w:t>
            </w:r>
            <w:r w:rsidR="003F159D">
              <w:rPr>
                <w:rFonts w:ascii="Times New Roman" w:hAnsi="Times New Roman" w:cs="Times New Roman"/>
                <w:b/>
                <w:lang w:val="ru-RU"/>
              </w:rPr>
              <w:t xml:space="preserve">азвание ПИФ </w:t>
            </w:r>
          </w:p>
        </w:tc>
        <w:tc>
          <w:tcPr>
            <w:tcW w:w="7928" w:type="dxa"/>
          </w:tcPr>
          <w:p w14:paraId="079487C1" w14:textId="0EE325AE" w:rsidR="003F159D" w:rsidRPr="006C4D6F" w:rsidRDefault="003F159D" w:rsidP="004E78E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3F159D" w:rsidRPr="001863D4" w14:paraId="39A53BFD" w14:textId="77777777" w:rsidTr="003F159D">
        <w:trPr>
          <w:trHeight w:val="232"/>
        </w:trPr>
        <w:tc>
          <w:tcPr>
            <w:tcW w:w="2689" w:type="dxa"/>
          </w:tcPr>
          <w:p w14:paraId="425CEB8F" w14:textId="77777777" w:rsidR="003F159D" w:rsidRPr="00C40D97" w:rsidRDefault="003F159D" w:rsidP="004E78E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0D97">
              <w:rPr>
                <w:rFonts w:ascii="Times New Roman" w:hAnsi="Times New Roman" w:cs="Times New Roman"/>
                <w:b/>
                <w:lang w:val="ru-RU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УК  </w:t>
            </w:r>
          </w:p>
        </w:tc>
        <w:tc>
          <w:tcPr>
            <w:tcW w:w="7928" w:type="dxa"/>
          </w:tcPr>
          <w:p w14:paraId="42A4718E" w14:textId="0D4244FA" w:rsidR="003F159D" w:rsidRPr="00C40D97" w:rsidRDefault="003F159D" w:rsidP="004E78E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7AD4B825" w14:textId="77777777" w:rsidR="00CD7B34" w:rsidRDefault="00CD7B34" w:rsidP="00CD7B34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960"/>
        <w:gridCol w:w="400"/>
        <w:gridCol w:w="24"/>
        <w:gridCol w:w="284"/>
        <w:gridCol w:w="165"/>
        <w:gridCol w:w="213"/>
        <w:gridCol w:w="614"/>
        <w:gridCol w:w="1276"/>
        <w:gridCol w:w="203"/>
        <w:gridCol w:w="311"/>
        <w:gridCol w:w="384"/>
        <w:gridCol w:w="94"/>
        <w:gridCol w:w="992"/>
        <w:gridCol w:w="510"/>
        <w:gridCol w:w="57"/>
        <w:gridCol w:w="284"/>
        <w:gridCol w:w="283"/>
        <w:gridCol w:w="425"/>
        <w:gridCol w:w="993"/>
        <w:gridCol w:w="850"/>
        <w:gridCol w:w="1360"/>
      </w:tblGrid>
      <w:tr w:rsidR="00CD7B34" w14:paraId="12F5A684" w14:textId="77777777" w:rsidTr="00734974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637E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Фамилия</w:t>
            </w:r>
          </w:p>
        </w:tc>
        <w:tc>
          <w:tcPr>
            <w:tcW w:w="9298" w:type="dxa"/>
            <w:gridSpan w:val="18"/>
            <w:tcBorders>
              <w:left w:val="single" w:sz="4" w:space="0" w:color="auto"/>
            </w:tcBorders>
          </w:tcPr>
          <w:p w14:paraId="765AC2F2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B34" w14:paraId="3D54B277" w14:textId="77777777" w:rsidTr="00734974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DF4E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Имя</w:t>
            </w:r>
          </w:p>
        </w:tc>
        <w:tc>
          <w:tcPr>
            <w:tcW w:w="9298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63E0ACDE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B34" w14:paraId="71F12900" w14:textId="77777777" w:rsidTr="00734974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55B2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Отчество</w:t>
            </w:r>
            <w:r w:rsidR="00B718A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9298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7F977F07" w14:textId="77777777" w:rsidR="002E1990" w:rsidRDefault="002E1990" w:rsidP="00CD7B3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B34" w14:paraId="01810ED3" w14:textId="77777777" w:rsidTr="00734974">
        <w:tc>
          <w:tcPr>
            <w:tcW w:w="1833" w:type="dxa"/>
            <w:gridSpan w:val="5"/>
            <w:tcBorders>
              <w:right w:val="single" w:sz="4" w:space="0" w:color="auto"/>
            </w:tcBorders>
          </w:tcPr>
          <w:p w14:paraId="4BBECFC6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30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235B29F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279D9" w14:textId="77777777" w:rsidR="00CD7B34" w:rsidRDefault="00CD7B34" w:rsidP="00C27C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 Гражданство</w:t>
            </w:r>
          </w:p>
        </w:tc>
        <w:tc>
          <w:tcPr>
            <w:tcW w:w="419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CD92585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79A" w14:paraId="06E5A249" w14:textId="77777777" w:rsidTr="00734974">
        <w:tc>
          <w:tcPr>
            <w:tcW w:w="2046" w:type="dxa"/>
            <w:gridSpan w:val="6"/>
            <w:tcBorders>
              <w:right w:val="single" w:sz="4" w:space="0" w:color="auto"/>
            </w:tcBorders>
          </w:tcPr>
          <w:p w14:paraId="4F226E46" w14:textId="77777777" w:rsidR="005F679A" w:rsidRDefault="005F679A" w:rsidP="00CD7B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рождения</w:t>
            </w:r>
          </w:p>
        </w:tc>
        <w:tc>
          <w:tcPr>
            <w:tcW w:w="8636" w:type="dxa"/>
            <w:gridSpan w:val="15"/>
            <w:tcBorders>
              <w:left w:val="single" w:sz="4" w:space="0" w:color="auto"/>
            </w:tcBorders>
          </w:tcPr>
          <w:p w14:paraId="76ED410E" w14:textId="77777777" w:rsidR="005F679A" w:rsidRDefault="005F679A" w:rsidP="00CD7B3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B34" w14:paraId="03AF9D03" w14:textId="77777777" w:rsidTr="00734974">
        <w:tc>
          <w:tcPr>
            <w:tcW w:w="4928" w:type="dxa"/>
            <w:gridSpan w:val="12"/>
            <w:tcBorders>
              <w:right w:val="single" w:sz="4" w:space="0" w:color="auto"/>
            </w:tcBorders>
          </w:tcPr>
          <w:p w14:paraId="328F8916" w14:textId="77777777" w:rsidR="00CD7B34" w:rsidRDefault="00674BD2" w:rsidP="00CD7B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="00CD7B34">
              <w:rPr>
                <w:rFonts w:ascii="Times New Roman" w:hAnsi="Times New Roman" w:cs="Times New Roman"/>
                <w:lang w:val="ru-RU"/>
              </w:rPr>
              <w:t xml:space="preserve"> документа, удостоверяющего личность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78ADE2B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79F4E8" w14:textId="77777777" w:rsidR="00CD7B34" w:rsidRDefault="00CD7B34" w:rsidP="003760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2B54798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F88477F" w14:textId="77777777" w:rsidR="00CD7B34" w:rsidRDefault="00CD7B34" w:rsidP="00C27C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14:paraId="4A2B8C3B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79A" w14:paraId="7C45788C" w14:textId="77777777" w:rsidTr="00734974">
        <w:tc>
          <w:tcPr>
            <w:tcW w:w="4139" w:type="dxa"/>
            <w:gridSpan w:val="9"/>
            <w:tcBorders>
              <w:right w:val="single" w:sz="4" w:space="0" w:color="auto"/>
            </w:tcBorders>
          </w:tcPr>
          <w:p w14:paraId="03272CF2" w14:textId="77777777" w:rsidR="005F679A" w:rsidRDefault="005F679A" w:rsidP="00CD7B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органа, выдавшего документ</w:t>
            </w:r>
          </w:p>
        </w:tc>
        <w:tc>
          <w:tcPr>
            <w:tcW w:w="6543" w:type="dxa"/>
            <w:gridSpan w:val="12"/>
            <w:tcBorders>
              <w:left w:val="single" w:sz="4" w:space="0" w:color="auto"/>
            </w:tcBorders>
          </w:tcPr>
          <w:p w14:paraId="10F403E1" w14:textId="77777777" w:rsidR="005F679A" w:rsidRDefault="005F679A" w:rsidP="005F67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584F" w14:paraId="65127545" w14:textId="77777777" w:rsidTr="00734974">
        <w:tc>
          <w:tcPr>
            <w:tcW w:w="1360" w:type="dxa"/>
            <w:gridSpan w:val="2"/>
            <w:tcBorders>
              <w:right w:val="single" w:sz="4" w:space="0" w:color="auto"/>
            </w:tcBorders>
          </w:tcPr>
          <w:p w14:paraId="102E9157" w14:textId="77777777" w:rsidR="003A584F" w:rsidRDefault="003A584F" w:rsidP="005F67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выдачи</w:t>
            </w:r>
          </w:p>
        </w:tc>
        <w:tc>
          <w:tcPr>
            <w:tcW w:w="3090" w:type="dxa"/>
            <w:gridSpan w:val="8"/>
            <w:tcBorders>
              <w:left w:val="single" w:sz="4" w:space="0" w:color="auto"/>
            </w:tcBorders>
          </w:tcPr>
          <w:p w14:paraId="658A8175" w14:textId="77777777" w:rsidR="003A584F" w:rsidRDefault="003A584F" w:rsidP="005F67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</w:tcBorders>
          </w:tcPr>
          <w:p w14:paraId="0D9550F4" w14:textId="77777777" w:rsidR="003A584F" w:rsidRDefault="003A584F" w:rsidP="00B947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код подразделения*</w:t>
            </w:r>
          </w:p>
        </w:tc>
        <w:tc>
          <w:tcPr>
            <w:tcW w:w="4252" w:type="dxa"/>
            <w:gridSpan w:val="7"/>
            <w:tcBorders>
              <w:left w:val="single" w:sz="4" w:space="0" w:color="auto"/>
            </w:tcBorders>
          </w:tcPr>
          <w:p w14:paraId="344F6640" w14:textId="77777777" w:rsidR="003A584F" w:rsidRDefault="003A584F" w:rsidP="003A58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79A" w:rsidRPr="0006082D" w14:paraId="66BBA47C" w14:textId="77777777" w:rsidTr="00734974">
        <w:tc>
          <w:tcPr>
            <w:tcW w:w="3936" w:type="dxa"/>
            <w:gridSpan w:val="8"/>
            <w:tcBorders>
              <w:right w:val="single" w:sz="4" w:space="0" w:color="auto"/>
            </w:tcBorders>
          </w:tcPr>
          <w:p w14:paraId="1029D7F9" w14:textId="77777777" w:rsidR="005F679A" w:rsidRDefault="007B21E1" w:rsidP="005F679A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>Адрес регистрации по месту жительства</w:t>
            </w:r>
            <w:r w:rsidR="00B718AD">
              <w:rPr>
                <w:rFonts w:ascii="Times New Roman" w:hAnsi="Times New Roman" w:cs="Times New Roman"/>
                <w:lang w:val="ru-RU"/>
              </w:rPr>
              <w:t>*</w:t>
            </w:r>
            <w:r w:rsidRPr="003C2DF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/</w:t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 по месту пребывания</w:t>
            </w:r>
          </w:p>
        </w:tc>
        <w:tc>
          <w:tcPr>
            <w:tcW w:w="6746" w:type="dxa"/>
            <w:gridSpan w:val="13"/>
            <w:tcBorders>
              <w:top w:val="nil"/>
              <w:left w:val="single" w:sz="4" w:space="0" w:color="auto"/>
            </w:tcBorders>
          </w:tcPr>
          <w:p w14:paraId="304F2142" w14:textId="77777777" w:rsidR="005F679A" w:rsidRDefault="005F679A" w:rsidP="005F67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E6623" w:rsidRPr="00674BD2" w14:paraId="7138CD41" w14:textId="77777777" w:rsidTr="00734974">
        <w:tc>
          <w:tcPr>
            <w:tcW w:w="1668" w:type="dxa"/>
            <w:gridSpan w:val="4"/>
            <w:tcBorders>
              <w:right w:val="single" w:sz="4" w:space="0" w:color="auto"/>
            </w:tcBorders>
          </w:tcPr>
          <w:p w14:paraId="47A21C23" w14:textId="77777777" w:rsidR="004E6623" w:rsidRPr="004E6623" w:rsidRDefault="004E6623" w:rsidP="005F67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Почтовый адрес</w:t>
            </w:r>
            <w:r w:rsidR="00D346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74BD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014" w:type="dxa"/>
            <w:gridSpan w:val="17"/>
            <w:tcBorders>
              <w:top w:val="nil"/>
              <w:left w:val="single" w:sz="4" w:space="0" w:color="auto"/>
            </w:tcBorders>
          </w:tcPr>
          <w:p w14:paraId="311E448E" w14:textId="77777777" w:rsidR="004E6623" w:rsidRDefault="004E6623" w:rsidP="005F67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79A" w14:paraId="2BAFF4A3" w14:textId="77777777" w:rsidTr="00734974">
        <w:tc>
          <w:tcPr>
            <w:tcW w:w="960" w:type="dxa"/>
            <w:tcBorders>
              <w:right w:val="single" w:sz="4" w:space="0" w:color="auto"/>
            </w:tcBorders>
          </w:tcPr>
          <w:p w14:paraId="2B27365E" w14:textId="77777777" w:rsidR="005F679A" w:rsidRDefault="005F679A" w:rsidP="005F67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ИНН*</w:t>
            </w:r>
          </w:p>
        </w:tc>
        <w:tc>
          <w:tcPr>
            <w:tcW w:w="17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A5D8273" w14:textId="77777777" w:rsidR="005F679A" w:rsidRDefault="005F679A" w:rsidP="005F67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624880" w14:textId="77777777" w:rsidR="005F679A" w:rsidRDefault="005F679A" w:rsidP="00CD3D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СНИЛС*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5841E5C" w14:textId="77777777" w:rsidR="005F679A" w:rsidRDefault="005F679A" w:rsidP="005F67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8D6A50" w14:textId="77777777" w:rsidR="005F679A" w:rsidRPr="00CD3D47" w:rsidRDefault="005F679A" w:rsidP="00CD3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Телефон*</w:t>
            </w:r>
          </w:p>
        </w:tc>
        <w:tc>
          <w:tcPr>
            <w:tcW w:w="3628" w:type="dxa"/>
            <w:gridSpan w:val="4"/>
            <w:tcBorders>
              <w:left w:val="single" w:sz="4" w:space="0" w:color="auto"/>
            </w:tcBorders>
          </w:tcPr>
          <w:p w14:paraId="4434766C" w14:textId="77777777" w:rsidR="005F679A" w:rsidRDefault="005F679A" w:rsidP="005F67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79A" w14:paraId="4AC14BAC" w14:textId="77777777" w:rsidTr="00734974">
        <w:tc>
          <w:tcPr>
            <w:tcW w:w="1384" w:type="dxa"/>
            <w:gridSpan w:val="3"/>
            <w:tcBorders>
              <w:right w:val="single" w:sz="4" w:space="0" w:color="auto"/>
            </w:tcBorders>
          </w:tcPr>
          <w:p w14:paraId="1848DE2B" w14:textId="77777777" w:rsidR="005F679A" w:rsidRPr="005F679A" w:rsidRDefault="005F679A" w:rsidP="005F6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E-mail*</w:t>
            </w:r>
          </w:p>
        </w:tc>
        <w:tc>
          <w:tcPr>
            <w:tcW w:w="9298" w:type="dxa"/>
            <w:gridSpan w:val="18"/>
            <w:tcBorders>
              <w:left w:val="single" w:sz="4" w:space="0" w:color="auto"/>
            </w:tcBorders>
          </w:tcPr>
          <w:p w14:paraId="3E7FE001" w14:textId="77777777" w:rsidR="005F679A" w:rsidRPr="005F679A" w:rsidRDefault="005F679A" w:rsidP="005F679A">
            <w:pPr>
              <w:rPr>
                <w:rFonts w:ascii="Times New Roman" w:hAnsi="Times New Roman" w:cs="Times New Roman"/>
              </w:rPr>
            </w:pPr>
          </w:p>
        </w:tc>
      </w:tr>
      <w:tr w:rsidR="00CD3D47" w:rsidRPr="0006082D" w14:paraId="1A14FBAE" w14:textId="77777777" w:rsidTr="00734974">
        <w:trPr>
          <w:trHeight w:val="1244"/>
        </w:trPr>
        <w:tc>
          <w:tcPr>
            <w:tcW w:w="10682" w:type="dxa"/>
            <w:gridSpan w:val="21"/>
          </w:tcPr>
          <w:p w14:paraId="7480DFFF" w14:textId="77777777" w:rsidR="00CD3D47" w:rsidRPr="00CD3D47" w:rsidRDefault="00CD3D47" w:rsidP="005F67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Сведения о праве на нотариальную деятельность: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4"/>
              <w:gridCol w:w="4927"/>
            </w:tblGrid>
            <w:tr w:rsidR="00CD3D47" w:rsidRPr="0006082D" w14:paraId="5E4521EA" w14:textId="77777777" w:rsidTr="00B8036A">
              <w:tc>
                <w:tcPr>
                  <w:tcW w:w="5524" w:type="dxa"/>
                  <w:tcBorders>
                    <w:right w:val="single" w:sz="4" w:space="0" w:color="auto"/>
                  </w:tcBorders>
                </w:tcPr>
                <w:p w14:paraId="0F1E23AA" w14:textId="77777777" w:rsidR="00CD3D47" w:rsidRDefault="00CD3D47" w:rsidP="005F679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Регистрационный номер, присвоенный в реестре нотариусов</w:t>
                  </w:r>
                </w:p>
              </w:tc>
              <w:tc>
                <w:tcPr>
                  <w:tcW w:w="4927" w:type="dxa"/>
                  <w:tcBorders>
                    <w:left w:val="single" w:sz="4" w:space="0" w:color="auto"/>
                  </w:tcBorders>
                </w:tcPr>
                <w:p w14:paraId="124AE523" w14:textId="77777777" w:rsidR="00CD3D47" w:rsidRPr="00043B53" w:rsidRDefault="00CD3D47" w:rsidP="00376079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CD3D47" w:rsidRPr="0006082D" w14:paraId="4656E01C" w14:textId="77777777" w:rsidTr="00567CE4">
              <w:trPr>
                <w:trHeight w:val="296"/>
              </w:trPr>
              <w:tc>
                <w:tcPr>
                  <w:tcW w:w="5524" w:type="dxa"/>
                  <w:tcBorders>
                    <w:right w:val="single" w:sz="4" w:space="0" w:color="auto"/>
                  </w:tcBorders>
                </w:tcPr>
                <w:p w14:paraId="1D3302AC" w14:textId="77777777" w:rsidR="00CD3D47" w:rsidRPr="00CD3D47" w:rsidRDefault="004F756F" w:rsidP="00567CE4">
                  <w:pPr>
                    <w:rPr>
                      <w:rFonts w:ascii="Times New Roman" w:hAnsi="Times New Roman" w:cs="Times New Roman"/>
                      <w:strike/>
                      <w:color w:val="FF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Дата и номер приказа о наделении полномочиями нотариуса</w:t>
                  </w:r>
                  <w:r w:rsidR="00567CE4">
                    <w:rPr>
                      <w:rFonts w:ascii="Times New Roman" w:hAnsi="Times New Roman" w:cs="Times New Roman"/>
                      <w:strike/>
                      <w:color w:val="FF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927" w:type="dxa"/>
                  <w:tcBorders>
                    <w:left w:val="single" w:sz="4" w:space="0" w:color="auto"/>
                  </w:tcBorders>
                </w:tcPr>
                <w:p w14:paraId="48FA5334" w14:textId="77777777" w:rsidR="00CD3D47" w:rsidRPr="00043B53" w:rsidRDefault="00CD3D47" w:rsidP="00376079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4F756F" w:rsidRPr="0006082D" w14:paraId="353F8568" w14:textId="77777777" w:rsidTr="004F756F">
              <w:tc>
                <w:tcPr>
                  <w:tcW w:w="5524" w:type="dxa"/>
                  <w:tcBorders>
                    <w:right w:val="single" w:sz="4" w:space="0" w:color="auto"/>
                  </w:tcBorders>
                </w:tcPr>
                <w:p w14:paraId="0DE0736F" w14:textId="77777777" w:rsidR="004F756F" w:rsidRPr="00CD3D47" w:rsidRDefault="004F756F" w:rsidP="005F679A">
                  <w:pPr>
                    <w:rPr>
                      <w:rFonts w:ascii="Times New Roman" w:hAnsi="Times New Roman" w:cs="Times New Roman"/>
                      <w:strike/>
                      <w:color w:val="FF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Адрес места осуществления нотариальной деятельности</w:t>
                  </w:r>
                </w:p>
              </w:tc>
              <w:tc>
                <w:tcPr>
                  <w:tcW w:w="4927" w:type="dxa"/>
                  <w:tcBorders>
                    <w:left w:val="single" w:sz="4" w:space="0" w:color="auto"/>
                  </w:tcBorders>
                </w:tcPr>
                <w:p w14:paraId="76B913F5" w14:textId="77777777" w:rsidR="004F756F" w:rsidRPr="00043B53" w:rsidRDefault="004F756F" w:rsidP="00376079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60EDB3BB" w14:textId="77777777" w:rsidR="00CD3D47" w:rsidRPr="004F756F" w:rsidRDefault="00CD3D47" w:rsidP="00527258">
            <w:pPr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</w:tr>
      <w:tr w:rsidR="00527258" w:rsidRPr="00734974" w14:paraId="141A4FBF" w14:textId="77777777" w:rsidTr="0065601E">
        <w:trPr>
          <w:trHeight w:val="1507"/>
        </w:trPr>
        <w:tc>
          <w:tcPr>
            <w:tcW w:w="1068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1AB411F2" w14:textId="2C2AD33D" w:rsidR="00734974" w:rsidRDefault="00527258" w:rsidP="005272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Реквизиты</w:t>
            </w:r>
            <w:r w:rsidR="00CD3D47" w:rsidRPr="00CD3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D3D47">
              <w:rPr>
                <w:rFonts w:ascii="Times New Roman" w:hAnsi="Times New Roman" w:cs="Times New Roman"/>
                <w:lang w:val="ru-RU"/>
              </w:rPr>
              <w:t>банковского счета</w:t>
            </w:r>
            <w:r>
              <w:rPr>
                <w:rFonts w:ascii="Times New Roman" w:hAnsi="Times New Roman" w:cs="Times New Roman"/>
                <w:lang w:val="ru-RU"/>
              </w:rPr>
              <w:t xml:space="preserve"> для выплаты доходов</w:t>
            </w:r>
            <w:r w:rsidR="00734974">
              <w:rPr>
                <w:rFonts w:ascii="Times New Roman" w:hAnsi="Times New Roman" w:cs="Times New Roman"/>
                <w:lang w:val="ru-RU"/>
              </w:rPr>
              <w:t xml:space="preserve"> и выплат по инвестиционным паям</w:t>
            </w:r>
            <w:r w:rsidR="00B155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3497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1550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8F0B151" w14:textId="77777777" w:rsidR="00734974" w:rsidRDefault="00734974" w:rsidP="00527258">
            <w:pPr>
              <w:rPr>
                <w:rFonts w:ascii="Times New Roman" w:hAnsi="Times New Roman" w:cs="Times New Roman"/>
                <w:lang w:val="ru-RU"/>
              </w:rPr>
            </w:pPr>
          </w:p>
          <w:p w14:paraId="32080785" w14:textId="5CC928B0" w:rsidR="00527258" w:rsidRDefault="00734974" w:rsidP="005272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tbl>
            <w:tblPr>
              <w:tblStyle w:val="a3"/>
              <w:tblpPr w:leftFromText="180" w:rightFromText="180" w:horzAnchor="margin" w:tblpY="24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8"/>
              <w:gridCol w:w="332"/>
              <w:gridCol w:w="64"/>
              <w:gridCol w:w="78"/>
              <w:gridCol w:w="191"/>
              <w:gridCol w:w="127"/>
              <w:gridCol w:w="206"/>
              <w:gridCol w:w="190"/>
              <w:gridCol w:w="143"/>
              <w:gridCol w:w="253"/>
              <w:gridCol w:w="80"/>
              <w:gridCol w:w="316"/>
              <w:gridCol w:w="17"/>
              <w:gridCol w:w="333"/>
              <w:gridCol w:w="46"/>
              <w:gridCol w:w="287"/>
              <w:gridCol w:w="110"/>
              <w:gridCol w:w="223"/>
              <w:gridCol w:w="173"/>
              <w:gridCol w:w="396"/>
              <w:gridCol w:w="49"/>
              <w:gridCol w:w="347"/>
              <w:gridCol w:w="396"/>
              <w:gridCol w:w="57"/>
              <w:gridCol w:w="339"/>
              <w:gridCol w:w="11"/>
              <w:gridCol w:w="351"/>
              <w:gridCol w:w="8"/>
              <w:gridCol w:w="26"/>
              <w:gridCol w:w="317"/>
              <w:gridCol w:w="80"/>
              <w:gridCol w:w="271"/>
              <w:gridCol w:w="125"/>
              <w:gridCol w:w="226"/>
              <w:gridCol w:w="170"/>
              <w:gridCol w:w="181"/>
              <w:gridCol w:w="215"/>
              <w:gridCol w:w="136"/>
              <w:gridCol w:w="260"/>
              <w:gridCol w:w="91"/>
              <w:gridCol w:w="305"/>
              <w:gridCol w:w="46"/>
              <w:gridCol w:w="351"/>
            </w:tblGrid>
            <w:tr w:rsidR="00605DB5" w:rsidRPr="00734974" w14:paraId="72204690" w14:textId="77777777" w:rsidTr="00E677C3">
              <w:trPr>
                <w:trHeight w:hRule="exact" w:val="227"/>
              </w:trPr>
              <w:tc>
                <w:tcPr>
                  <w:tcW w:w="2122" w:type="dxa"/>
                  <w:gridSpan w:val="4"/>
                  <w:tcBorders>
                    <w:right w:val="single" w:sz="4" w:space="0" w:color="auto"/>
                  </w:tcBorders>
                </w:tcPr>
                <w:p w14:paraId="791553D4" w14:textId="77777777" w:rsidR="00605DB5" w:rsidRPr="00CD3D47" w:rsidRDefault="00605DB5" w:rsidP="00382F10">
                  <w:pPr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734974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Наименование</w:t>
                  </w:r>
                  <w:r w:rsidR="00C20E63" w:rsidRPr="00CD3D47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</w:t>
                  </w:r>
                  <w:r w:rsidR="00151A1E" w:rsidRPr="00CD3D47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банка</w:t>
                  </w:r>
                </w:p>
              </w:tc>
              <w:tc>
                <w:tcPr>
                  <w:tcW w:w="3140" w:type="dxa"/>
                  <w:gridSpan w:val="1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3DD60A" w14:textId="77777777" w:rsidR="00605DB5" w:rsidRPr="00151A1E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509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49185F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734974">
                    <w:rPr>
                      <w:rFonts w:ascii="Times New Roman" w:hAnsi="Times New Roman" w:cs="Times New Roman"/>
                      <w:lang w:val="ru-RU"/>
                    </w:rPr>
                    <w:t>Город</w:t>
                  </w:r>
                  <w:r w:rsidR="00C20E63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734974">
                    <w:rPr>
                      <w:rFonts w:ascii="Times New Roman" w:hAnsi="Times New Roman" w:cs="Times New Roman"/>
                      <w:lang w:val="ru-RU"/>
                    </w:rPr>
                    <w:t>банка</w:t>
                  </w:r>
                </w:p>
              </w:tc>
              <w:tc>
                <w:tcPr>
                  <w:tcW w:w="2800" w:type="dxa"/>
                  <w:gridSpan w:val="15"/>
                  <w:tcBorders>
                    <w:left w:val="single" w:sz="4" w:space="0" w:color="auto"/>
                  </w:tcBorders>
                </w:tcPr>
                <w:p w14:paraId="6438CD13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605DB5" w:rsidRPr="00734974" w14:paraId="07E0D95B" w14:textId="77777777" w:rsidTr="00E677C3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5B3FFB65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734974">
                    <w:rPr>
                      <w:rFonts w:ascii="Times New Roman" w:hAnsi="Times New Roman" w:cs="Times New Roman"/>
                      <w:lang w:val="ru-RU"/>
                    </w:rPr>
                    <w:t>БИК</w:t>
                  </w:r>
                </w:p>
              </w:tc>
              <w:tc>
                <w:tcPr>
                  <w:tcW w:w="332" w:type="dxa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409C3FE9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454CAEE7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9DEA4EB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D698C68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353C6519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8FF3876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225F28B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4D672A6" w14:textId="7EC52BFC" w:rsidR="00E677C3" w:rsidRPr="00734974" w:rsidRDefault="00E677C3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51F90DF7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5A999764" w14:textId="77777777" w:rsidR="00605DB5" w:rsidRPr="00734974" w:rsidRDefault="00605DB5" w:rsidP="00CD3D47">
                  <w:pPr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734974">
                    <w:rPr>
                      <w:rFonts w:ascii="Times New Roman" w:hAnsi="Times New Roman" w:cs="Times New Roman"/>
                      <w:lang w:val="ru-RU"/>
                    </w:rPr>
                    <w:t>ИНН банка</w:t>
                  </w:r>
                </w:p>
              </w:tc>
              <w:tc>
                <w:tcPr>
                  <w:tcW w:w="350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151CF4A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4A8A1C4E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F6CAEAF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77763AF3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DC07225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AE79E47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2AFE369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0B3EFEA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207A366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4A144D28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605DB5" w:rsidRPr="00734974" w14:paraId="606FCB22" w14:textId="77777777" w:rsidTr="00E677C3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57FF1D5F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734974">
                    <w:rPr>
                      <w:rFonts w:ascii="Times New Roman" w:hAnsi="Times New Roman" w:cs="Times New Roman"/>
                      <w:lang w:val="ru-RU"/>
                    </w:rPr>
                    <w:t>Корр</w:t>
                  </w:r>
                  <w:proofErr w:type="spellEnd"/>
                  <w:r w:rsidRPr="00734974">
                    <w:rPr>
                      <w:rFonts w:ascii="Times New Roman" w:hAnsi="Times New Roman" w:cs="Times New Roman"/>
                      <w:lang w:val="ru-RU"/>
                    </w:rPr>
                    <w:t>/счет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7116B0E2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E8CB31C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6BFE6F4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B0BF7CE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52E7985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2F8BB70" w14:textId="77777777" w:rsidR="00605DB5" w:rsidRPr="00C27CE6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B3B5C2E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F4C15CC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4ED0FB9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580F32B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EFD6C9F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B3CEBDA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B30C6BE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9451181" w14:textId="77777777" w:rsidR="00605DB5" w:rsidRPr="00136E6D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9BD81B2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625387F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CF527C5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4037CEB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4DC20BC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2BE08C36" w14:textId="77777777" w:rsidR="00605DB5" w:rsidRPr="00605DB5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605DB5" w:rsidRPr="00734974" w14:paraId="3CF7FDB3" w14:textId="77777777" w:rsidTr="00E677C3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3BD0B72F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734974">
                    <w:rPr>
                      <w:rFonts w:ascii="Times New Roman" w:hAnsi="Times New Roman" w:cs="Times New Roman"/>
                      <w:lang w:val="ru-RU"/>
                    </w:rPr>
                    <w:t>Расч</w:t>
                  </w:r>
                  <w:proofErr w:type="spellEnd"/>
                  <w:r w:rsidRPr="00734974">
                    <w:rPr>
                      <w:rFonts w:ascii="Times New Roman" w:hAnsi="Times New Roman" w:cs="Times New Roman"/>
                      <w:lang w:val="ru-RU"/>
                    </w:rPr>
                    <w:t>/счет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51106C20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E10F099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AEB09C7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5E2FC38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FF2E3F4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4201243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D694950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B2E6C03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EF282EF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895EE7B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AEAAE7D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834C807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BEA8D7B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04298D3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5EDBB48" w14:textId="77777777" w:rsidR="00605DB5" w:rsidRPr="00136E6D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C3690E6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46195EE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EC1A527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5E98CE7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5BCF5B8C" w14:textId="77777777" w:rsidR="00605DB5" w:rsidRPr="00734974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6F79A8" w:rsidRPr="00734974" w14:paraId="67FDB6B1" w14:textId="77777777" w:rsidTr="00E677C3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10CC8ED4" w14:textId="77777777" w:rsidR="006F79A8" w:rsidRPr="006F79A8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Лицевой 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1290037B" w14:textId="77777777" w:rsidR="006F79A8" w:rsidRPr="00734974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9E23C75" w14:textId="77777777" w:rsidR="006F79A8" w:rsidRPr="00734974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73625E0" w14:textId="77777777" w:rsidR="006F79A8" w:rsidRPr="00734974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357E641" w14:textId="77777777" w:rsidR="006F79A8" w:rsidRPr="00734974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E292A52" w14:textId="77777777" w:rsidR="006F79A8" w:rsidRPr="00734974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C497C69" w14:textId="77777777" w:rsidR="006F79A8" w:rsidRPr="00734974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A367BD8" w14:textId="77777777" w:rsidR="006F79A8" w:rsidRPr="00734974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739F40C" w14:textId="77777777" w:rsidR="006F79A8" w:rsidRPr="00734974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5543D62" w14:textId="77777777" w:rsidR="006F79A8" w:rsidRPr="00734974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BC3CE51" w14:textId="77777777" w:rsidR="006F79A8" w:rsidRPr="00734974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1CEBAB0" w14:textId="77777777" w:rsidR="006F79A8" w:rsidRPr="00734974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2DCD3CB" w14:textId="77777777" w:rsidR="006F79A8" w:rsidRPr="00734974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CB5F520" w14:textId="77777777" w:rsidR="006F79A8" w:rsidRPr="00734974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B89B96B" w14:textId="77777777" w:rsidR="006F79A8" w:rsidRPr="00734974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D9B342F" w14:textId="77777777" w:rsidR="006F79A8" w:rsidRPr="00734974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62DC1B8" w14:textId="77777777" w:rsidR="006F79A8" w:rsidRPr="00734974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46D9719" w14:textId="77777777" w:rsidR="006F79A8" w:rsidRPr="00734974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B4A5918" w14:textId="77777777" w:rsidR="006F79A8" w:rsidRPr="00734974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E48E4B4" w14:textId="77777777" w:rsidR="006F79A8" w:rsidRPr="00734974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7D7AB84F" w14:textId="77777777" w:rsidR="006F79A8" w:rsidRPr="00734974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0B569838" w14:textId="77777777" w:rsidR="00B52AD7" w:rsidRPr="005F679A" w:rsidRDefault="00B52AD7" w:rsidP="005272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0721D17" w14:textId="77777777" w:rsidR="00CD7B34" w:rsidRDefault="00CD7B34" w:rsidP="00CD7B34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9935" w:type="dxa"/>
        <w:tblInd w:w="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7"/>
        <w:gridCol w:w="2970"/>
        <w:gridCol w:w="3428"/>
      </w:tblGrid>
      <w:tr w:rsidR="002E1990" w:rsidRPr="0006082D" w14:paraId="592A0858" w14:textId="77777777" w:rsidTr="001644E6">
        <w:trPr>
          <w:trHeight w:val="988"/>
        </w:trPr>
        <w:tc>
          <w:tcPr>
            <w:tcW w:w="3537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4D2D8DE" w14:textId="77777777" w:rsidR="002E1990" w:rsidRPr="004D1E9B" w:rsidRDefault="002E1990" w:rsidP="0037607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D1E9B">
              <w:rPr>
                <w:rFonts w:ascii="Times New Roman" w:hAnsi="Times New Roman" w:cs="Times New Roman"/>
                <w:b/>
                <w:lang w:val="ru-RU"/>
              </w:rPr>
              <w:t>Образец подписи нотариуса</w:t>
            </w:r>
          </w:p>
          <w:p w14:paraId="67D68A7F" w14:textId="77777777" w:rsidR="002E1990" w:rsidRPr="004D1E9B" w:rsidRDefault="002E1990" w:rsidP="00376079">
            <w:pPr>
              <w:rPr>
                <w:rFonts w:ascii="Times New Roman" w:hAnsi="Times New Roman" w:cs="Times New Roman"/>
                <w:lang w:val="ru-RU"/>
              </w:rPr>
            </w:pPr>
          </w:p>
          <w:p w14:paraId="2C8C1FC7" w14:textId="77777777" w:rsidR="002E1990" w:rsidRPr="00DB488E" w:rsidRDefault="002E1990" w:rsidP="00376079">
            <w:pPr>
              <w:rPr>
                <w:rFonts w:ascii="Times New Roman" w:hAnsi="Times New Roman" w:cs="Times New Roman"/>
                <w:lang w:val="ru-RU"/>
              </w:rPr>
            </w:pPr>
          </w:p>
          <w:p w14:paraId="16ABCF84" w14:textId="77777777" w:rsidR="00F73523" w:rsidRPr="00DB488E" w:rsidRDefault="00F73523" w:rsidP="00376079">
            <w:pPr>
              <w:rPr>
                <w:rFonts w:ascii="Times New Roman" w:hAnsi="Times New Roman" w:cs="Times New Roman"/>
                <w:lang w:val="ru-RU"/>
              </w:rPr>
            </w:pPr>
          </w:p>
          <w:p w14:paraId="5844B399" w14:textId="77777777" w:rsidR="00F73523" w:rsidRPr="00DB488E" w:rsidRDefault="00F73523" w:rsidP="00376079">
            <w:pPr>
              <w:rPr>
                <w:rFonts w:ascii="Times New Roman" w:hAnsi="Times New Roman" w:cs="Times New Roman"/>
                <w:lang w:val="ru-RU"/>
              </w:rPr>
            </w:pPr>
          </w:p>
          <w:p w14:paraId="5EAADAB5" w14:textId="77777777" w:rsidR="002E1990" w:rsidRPr="004D1E9B" w:rsidRDefault="002E1990" w:rsidP="0037607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D1E9B">
              <w:rPr>
                <w:rFonts w:ascii="Times New Roman" w:hAnsi="Times New Roman" w:cs="Times New Roman"/>
                <w:b/>
                <w:lang w:val="ru-RU"/>
              </w:rPr>
              <w:t xml:space="preserve">Образец оттиска печати нотариуса </w:t>
            </w:r>
          </w:p>
          <w:p w14:paraId="5B9541B2" w14:textId="77777777" w:rsidR="002E1990" w:rsidRPr="00DB488E" w:rsidRDefault="002E1990" w:rsidP="00376079">
            <w:pPr>
              <w:rPr>
                <w:rFonts w:ascii="Times New Roman" w:hAnsi="Times New Roman" w:cs="Times New Roman"/>
                <w:lang w:val="ru-RU"/>
              </w:rPr>
            </w:pPr>
          </w:p>
          <w:p w14:paraId="080631BE" w14:textId="77777777" w:rsidR="00F73523" w:rsidRPr="00DB488E" w:rsidRDefault="00F73523" w:rsidP="00376079">
            <w:pPr>
              <w:rPr>
                <w:rFonts w:ascii="Times New Roman" w:hAnsi="Times New Roman" w:cs="Times New Roman"/>
                <w:lang w:val="ru-RU"/>
              </w:rPr>
            </w:pPr>
          </w:p>
          <w:p w14:paraId="70AF04F6" w14:textId="77777777" w:rsidR="00F73523" w:rsidRPr="00DB488E" w:rsidRDefault="00F73523" w:rsidP="00376079">
            <w:pPr>
              <w:rPr>
                <w:rFonts w:ascii="Times New Roman" w:hAnsi="Times New Roman" w:cs="Times New Roman"/>
                <w:lang w:val="ru-RU"/>
              </w:rPr>
            </w:pPr>
          </w:p>
          <w:p w14:paraId="055E4164" w14:textId="77777777" w:rsidR="002E1990" w:rsidRPr="00A74E67" w:rsidRDefault="002E1990" w:rsidP="00376079">
            <w:pPr>
              <w:rPr>
                <w:rFonts w:ascii="Times New Roman" w:hAnsi="Times New Roman" w:cs="Times New Roman"/>
                <w:lang w:val="ru-RU"/>
              </w:rPr>
            </w:pPr>
            <w:r w:rsidRPr="00A74E67">
              <w:rPr>
                <w:rFonts w:ascii="Times New Roman" w:hAnsi="Times New Roman" w:cs="Times New Roman"/>
                <w:lang w:val="ru-RU"/>
              </w:rPr>
              <w:t>Дата заполнения</w:t>
            </w:r>
            <w:r w:rsidR="00BF4A31">
              <w:rPr>
                <w:rFonts w:ascii="Times New Roman" w:hAnsi="Times New Roman" w:cs="Times New Roman"/>
                <w:lang w:val="ru-RU"/>
              </w:rPr>
              <w:t>:</w:t>
            </w:r>
          </w:p>
          <w:tbl>
            <w:tblPr>
              <w:tblStyle w:val="a3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283"/>
              <w:gridCol w:w="992"/>
              <w:gridCol w:w="284"/>
              <w:gridCol w:w="850"/>
            </w:tblGrid>
            <w:tr w:rsidR="000D10CB" w14:paraId="7C0DC10B" w14:textId="77777777" w:rsidTr="00A978F9">
              <w:trPr>
                <w:trHeight w:val="158"/>
              </w:trPr>
              <w:tc>
                <w:tcPr>
                  <w:tcW w:w="689" w:type="dxa"/>
                  <w:tcBorders>
                    <w:bottom w:val="single" w:sz="4" w:space="0" w:color="auto"/>
                  </w:tcBorders>
                </w:tcPr>
                <w:p w14:paraId="0BFF3BB9" w14:textId="4C06DBBB" w:rsidR="000D10CB" w:rsidRPr="000201A6" w:rsidRDefault="000D10CB" w:rsidP="004A520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0201A6">
                    <w:rPr>
                      <w:rFonts w:ascii="Times New Roman" w:hAnsi="Times New Roman" w:cs="Times New Roman"/>
                      <w:lang w:val="ru-RU"/>
                    </w:rPr>
                    <w:t>«</w:t>
                  </w:r>
                  <w:r w:rsidR="00734974">
                    <w:rPr>
                      <w:rFonts w:ascii="Times New Roman" w:hAnsi="Times New Roman" w:cs="Times New Roman"/>
                      <w:lang w:val="ru-RU"/>
                    </w:rPr>
                    <w:t xml:space="preserve">    </w:t>
                  </w:r>
                  <w:r w:rsidRPr="000201A6">
                    <w:rPr>
                      <w:rFonts w:ascii="Times New Roman" w:hAnsi="Times New Roman" w:cs="Times New Roman"/>
                      <w:lang w:val="ru-RU"/>
                    </w:rPr>
                    <w:t>»</w:t>
                  </w:r>
                </w:p>
              </w:tc>
              <w:tc>
                <w:tcPr>
                  <w:tcW w:w="283" w:type="dxa"/>
                </w:tcPr>
                <w:p w14:paraId="59A2E9FE" w14:textId="77777777" w:rsidR="000D10CB" w:rsidRPr="000201A6" w:rsidRDefault="000D10CB" w:rsidP="004A520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59F7A18B" w14:textId="77777777" w:rsidR="000D10CB" w:rsidRPr="000201A6" w:rsidRDefault="000D10CB" w:rsidP="004A520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14:paraId="0BFD3D65" w14:textId="77777777" w:rsidR="000D10CB" w:rsidRPr="000201A6" w:rsidRDefault="000D10CB" w:rsidP="004A520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0D2914C0" w14:textId="33870D10" w:rsidR="000D10CB" w:rsidRPr="000201A6" w:rsidRDefault="000D10CB" w:rsidP="004A520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0201A6">
                    <w:rPr>
                      <w:rFonts w:ascii="Times New Roman" w:hAnsi="Times New Roman" w:cs="Times New Roman"/>
                      <w:lang w:val="ru-RU"/>
                    </w:rPr>
                    <w:t xml:space="preserve">20 </w:t>
                  </w:r>
                  <w:r w:rsidR="00734974">
                    <w:rPr>
                      <w:rFonts w:ascii="Times New Roman" w:hAnsi="Times New Roman" w:cs="Times New Roman"/>
                      <w:lang w:val="ru-RU"/>
                    </w:rPr>
                    <w:t xml:space="preserve">  </w:t>
                  </w:r>
                  <w:r w:rsidRPr="000201A6">
                    <w:rPr>
                      <w:rFonts w:ascii="Times New Roman" w:hAnsi="Times New Roman" w:cs="Times New Roman"/>
                      <w:lang w:val="ru-RU"/>
                    </w:rPr>
                    <w:t>г.</w:t>
                  </w:r>
                </w:p>
              </w:tc>
            </w:tr>
          </w:tbl>
          <w:p w14:paraId="36B3C526" w14:textId="77777777" w:rsidR="002E1990" w:rsidRPr="00A74E67" w:rsidRDefault="002E1990" w:rsidP="003760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F09EA" w14:textId="77777777" w:rsidR="002E1990" w:rsidRPr="00983649" w:rsidRDefault="002E1990" w:rsidP="002E19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28" w:type="dxa"/>
            <w:vMerge w:val="restart"/>
            <w:tcBorders>
              <w:left w:val="double" w:sz="4" w:space="0" w:color="auto"/>
            </w:tcBorders>
          </w:tcPr>
          <w:p w14:paraId="554C17F2" w14:textId="77777777" w:rsidR="002E1990" w:rsidRDefault="002E1990" w:rsidP="0037607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83649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p w14:paraId="633F72C2" w14:textId="77777777" w:rsidR="00B1550A" w:rsidRPr="00983649" w:rsidRDefault="00B1550A" w:rsidP="0037607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</w:tblGrid>
            <w:tr w:rsidR="002E1990" w:rsidRPr="0006082D" w14:paraId="05CEC229" w14:textId="77777777" w:rsidTr="00136E6D">
              <w:trPr>
                <w:trHeight w:val="279"/>
              </w:trPr>
              <w:tc>
                <w:tcPr>
                  <w:tcW w:w="3119" w:type="dxa"/>
                </w:tcPr>
                <w:p w14:paraId="14226022" w14:textId="77777777" w:rsidR="002E1990" w:rsidRPr="00A978F9" w:rsidRDefault="002E1990" w:rsidP="00376079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67FB4F25" w14:textId="77777777" w:rsidR="002E1990" w:rsidRPr="00983649" w:rsidRDefault="002E1990" w:rsidP="00136E6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83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</w:t>
            </w:r>
            <w:r w:rsidR="003760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нотариуса</w:t>
            </w:r>
            <w:r w:rsidRPr="00983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2F183DBF" w14:textId="77777777" w:rsidR="00F73523" w:rsidRPr="00DB488E" w:rsidRDefault="00F73523" w:rsidP="003760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5005932A" w14:textId="77777777" w:rsidR="002E1990" w:rsidRPr="00983649" w:rsidRDefault="002E1990" w:rsidP="0037607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83649">
              <w:rPr>
                <w:rFonts w:ascii="Times New Roman" w:hAnsi="Times New Roman" w:cs="Times New Roman"/>
                <w:b/>
                <w:lang w:val="ru-RU"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</w:tblGrid>
            <w:tr w:rsidR="002E1990" w:rsidRPr="004C6454" w14:paraId="69029A63" w14:textId="77777777" w:rsidTr="00136E6D">
              <w:trPr>
                <w:trHeight w:val="279"/>
              </w:trPr>
              <w:tc>
                <w:tcPr>
                  <w:tcW w:w="3119" w:type="dxa"/>
                </w:tcPr>
                <w:p w14:paraId="00EB96BE" w14:textId="77777777" w:rsidR="002E1990" w:rsidRPr="00C20E63" w:rsidRDefault="002E1990" w:rsidP="00376079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23E9BDFB" w14:textId="77777777" w:rsidR="002E1990" w:rsidRPr="00983649" w:rsidRDefault="002E1990" w:rsidP="00136E6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83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и подпись уполномоченного представителя</w:t>
            </w:r>
            <w:r w:rsidR="00136E6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="00136E6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регистратора)   </w:t>
            </w:r>
            <w:proofErr w:type="gramEnd"/>
            <w:r w:rsidR="00136E6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</w:t>
            </w:r>
            <w:r w:rsidRPr="00983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83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м.п</w:t>
            </w:r>
            <w:proofErr w:type="spellEnd"/>
            <w:r w:rsidRPr="00983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</w:tc>
      </w:tr>
      <w:tr w:rsidR="002E1990" w:rsidRPr="0006082D" w14:paraId="43D104FE" w14:textId="77777777" w:rsidTr="001644E6">
        <w:trPr>
          <w:trHeight w:val="1782"/>
        </w:trPr>
        <w:tc>
          <w:tcPr>
            <w:tcW w:w="3537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C8F00B8" w14:textId="77777777" w:rsidR="002E1990" w:rsidRDefault="002E1990" w:rsidP="00376079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B6A22" w14:textId="77777777" w:rsidR="002E1990" w:rsidRPr="00DB1E52" w:rsidRDefault="002E1990" w:rsidP="003760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28" w:type="dxa"/>
            <w:vMerge/>
            <w:tcBorders>
              <w:left w:val="double" w:sz="4" w:space="0" w:color="auto"/>
            </w:tcBorders>
          </w:tcPr>
          <w:p w14:paraId="17C38BA5" w14:textId="77777777" w:rsidR="002E1990" w:rsidRPr="00C872ED" w:rsidRDefault="002E1990" w:rsidP="00376079">
            <w:pPr>
              <w:rPr>
                <w:lang w:val="ru-RU"/>
              </w:rPr>
            </w:pPr>
          </w:p>
        </w:tc>
      </w:tr>
    </w:tbl>
    <w:p w14:paraId="44B96C20" w14:textId="77777777" w:rsidR="00567CE4" w:rsidRDefault="00567CE4" w:rsidP="002E1990">
      <w:pPr>
        <w:jc w:val="both"/>
        <w:rPr>
          <w:rFonts w:ascii="Times New Roman" w:hAnsi="Times New Roman"/>
          <w:b/>
          <w:lang w:val="ru-RU"/>
        </w:rPr>
      </w:pPr>
    </w:p>
    <w:p w14:paraId="1875D807" w14:textId="670D0911" w:rsidR="002E1990" w:rsidRPr="00752096" w:rsidRDefault="00567CE4" w:rsidP="002E1990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Достоверность данных</w:t>
      </w:r>
      <w:r w:rsidR="002E1990" w:rsidRPr="00752096">
        <w:rPr>
          <w:rFonts w:ascii="Times New Roman" w:hAnsi="Times New Roman"/>
          <w:b/>
          <w:lang w:val="ru-RU"/>
        </w:rPr>
        <w:t>, указанны</w:t>
      </w:r>
      <w:r w:rsidR="00855BBE">
        <w:rPr>
          <w:rFonts w:ascii="Times New Roman" w:hAnsi="Times New Roman"/>
          <w:b/>
          <w:lang w:val="ru-RU"/>
        </w:rPr>
        <w:t>х</w:t>
      </w:r>
      <w:r w:rsidR="002E1990" w:rsidRPr="00752096">
        <w:rPr>
          <w:rFonts w:ascii="Times New Roman" w:hAnsi="Times New Roman"/>
          <w:b/>
          <w:lang w:val="ru-RU"/>
        </w:rPr>
        <w:t xml:space="preserve"> в настоящей анкете, подтверждаю. </w:t>
      </w:r>
    </w:p>
    <w:p w14:paraId="7BED3432" w14:textId="77777777" w:rsidR="00567CE4" w:rsidRDefault="00567CE4" w:rsidP="002E1990">
      <w:pPr>
        <w:jc w:val="both"/>
        <w:rPr>
          <w:rFonts w:ascii="Times New Roman" w:hAnsi="Times New Roman" w:cs="Times New Roman"/>
          <w:lang w:val="ru-RU"/>
        </w:rPr>
      </w:pPr>
    </w:p>
    <w:p w14:paraId="55F85015" w14:textId="3BFD1EBE" w:rsidR="002E1990" w:rsidRDefault="002E1990" w:rsidP="002E1990">
      <w:pPr>
        <w:jc w:val="both"/>
        <w:rPr>
          <w:rFonts w:ascii="Times New Roman" w:hAnsi="Times New Roman" w:cs="Times New Roman"/>
          <w:lang w:val="ru-RU"/>
        </w:rPr>
      </w:pPr>
      <w:r w:rsidRPr="00567CE4">
        <w:rPr>
          <w:rFonts w:ascii="Times New Roman" w:hAnsi="Times New Roman" w:cs="Times New Roman"/>
          <w:lang w:val="ru-RU"/>
        </w:rPr>
        <w:t xml:space="preserve">Подпись нотариуса </w:t>
      </w:r>
    </w:p>
    <w:p w14:paraId="78913424" w14:textId="77777777" w:rsidR="0006082D" w:rsidRPr="00567CE4" w:rsidRDefault="0006082D" w:rsidP="002E1990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a3"/>
        <w:tblpPr w:leftFromText="180" w:rightFromText="180" w:vertAnchor="text" w:horzAnchor="margin" w:tblpX="108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306"/>
        <w:gridCol w:w="3581"/>
      </w:tblGrid>
      <w:tr w:rsidR="002E1990" w14:paraId="3C6F799C" w14:textId="77777777" w:rsidTr="00DB488E">
        <w:trPr>
          <w:trHeight w:val="288"/>
        </w:trPr>
        <w:tc>
          <w:tcPr>
            <w:tcW w:w="3027" w:type="dxa"/>
            <w:tcBorders>
              <w:bottom w:val="single" w:sz="4" w:space="0" w:color="auto"/>
            </w:tcBorders>
          </w:tcPr>
          <w:p w14:paraId="32252174" w14:textId="77777777" w:rsidR="002E1990" w:rsidRPr="00880D1C" w:rsidRDefault="002E1990" w:rsidP="00DB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14:paraId="5581213A" w14:textId="77777777" w:rsidR="002E1990" w:rsidRPr="00880D1C" w:rsidRDefault="002E1990" w:rsidP="00DB488E">
            <w:pPr>
              <w:rPr>
                <w:rFonts w:ascii="Times New Roman" w:hAnsi="Times New Roman" w:cs="Times New Roman"/>
              </w:rPr>
            </w:pPr>
            <w:r w:rsidRPr="00880D1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14:paraId="55E48FDA" w14:textId="77777777" w:rsidR="002E1990" w:rsidRPr="00880D1C" w:rsidRDefault="002E1990" w:rsidP="00DB488E">
            <w:pPr>
              <w:rPr>
                <w:rFonts w:ascii="Times New Roman" w:hAnsi="Times New Roman" w:cs="Times New Roman"/>
              </w:rPr>
            </w:pPr>
          </w:p>
        </w:tc>
      </w:tr>
      <w:tr w:rsidR="002E1990" w:rsidRPr="0006082D" w14:paraId="397297CC" w14:textId="77777777" w:rsidTr="00DB488E">
        <w:trPr>
          <w:trHeight w:val="250"/>
        </w:trPr>
        <w:tc>
          <w:tcPr>
            <w:tcW w:w="3027" w:type="dxa"/>
            <w:tcBorders>
              <w:top w:val="single" w:sz="4" w:space="0" w:color="auto"/>
            </w:tcBorders>
          </w:tcPr>
          <w:p w14:paraId="1B99203A" w14:textId="77777777" w:rsidR="002E1990" w:rsidRPr="00880D1C" w:rsidRDefault="002E1990" w:rsidP="00DB488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0D1C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880D1C">
              <w:rPr>
                <w:rFonts w:ascii="Times New Roman" w:hAnsi="Times New Roman" w:cs="Times New Roman"/>
                <w:i/>
                <w:sz w:val="18"/>
                <w:szCs w:val="18"/>
              </w:rPr>
              <w:t>подпись</w:t>
            </w:r>
            <w:proofErr w:type="spellEnd"/>
            <w:r w:rsidRPr="00880D1C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06" w:type="dxa"/>
          </w:tcPr>
          <w:p w14:paraId="5C7620A5" w14:textId="77777777" w:rsidR="002E1990" w:rsidRPr="00F424DB" w:rsidRDefault="002E1990" w:rsidP="00DB488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</w:tcPr>
          <w:p w14:paraId="3ACF3009" w14:textId="77777777" w:rsidR="002E1990" w:rsidRPr="00CD3D47" w:rsidRDefault="00CD3D47" w:rsidP="00DB488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EA2E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(собственноручная расшифровка Ф.И.О.)</w:t>
            </w:r>
          </w:p>
        </w:tc>
      </w:tr>
    </w:tbl>
    <w:p w14:paraId="7C362E5E" w14:textId="77777777" w:rsidR="002E1990" w:rsidRDefault="002E1990" w:rsidP="00CD7B34">
      <w:pPr>
        <w:rPr>
          <w:rFonts w:ascii="Times New Roman" w:hAnsi="Times New Roman" w:cs="Times New Roman"/>
          <w:lang w:val="ru-RU"/>
        </w:rPr>
      </w:pPr>
    </w:p>
    <w:p w14:paraId="459DD45E" w14:textId="77777777" w:rsidR="002E1990" w:rsidRPr="002E1990" w:rsidRDefault="002E1990" w:rsidP="002E1990">
      <w:pPr>
        <w:rPr>
          <w:rFonts w:ascii="Times New Roman" w:hAnsi="Times New Roman" w:cs="Times New Roman"/>
          <w:lang w:val="ru-RU"/>
        </w:rPr>
      </w:pPr>
    </w:p>
    <w:p w14:paraId="52E8FCAE" w14:textId="77777777" w:rsidR="002E1990" w:rsidRDefault="002E1990" w:rsidP="002E1990">
      <w:pP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4F327394" w14:textId="77777777" w:rsidR="00567CE4" w:rsidRDefault="00567CE4" w:rsidP="002E1990">
      <w:pP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5D88E2D5" w14:textId="77777777" w:rsidR="002E1990" w:rsidRPr="00752096" w:rsidRDefault="002E1990" w:rsidP="002E1990">
      <w:pP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752096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Ответственность за полноту и правильность предоставленной информации несет </w:t>
      </w:r>
      <w:r w:rsidR="00457E65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нотариус</w:t>
      </w:r>
      <w:r w:rsidRPr="00752096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. </w:t>
      </w:r>
    </w:p>
    <w:p w14:paraId="41AFE20D" w14:textId="01F682D6" w:rsidR="002E1990" w:rsidRPr="00D25825" w:rsidRDefault="00567CE4" w:rsidP="00567CE4">
      <w:pPr>
        <w:rPr>
          <w:rFonts w:ascii="Times New Roman" w:hAnsi="Times New Roman" w:cs="Times New Roman"/>
          <w:bCs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  <w:r w:rsidR="002E1990" w:rsidRPr="00D25825">
        <w:rPr>
          <w:rFonts w:ascii="Times New Roman" w:hAnsi="Times New Roman" w:cs="Times New Roman"/>
          <w:sz w:val="18"/>
          <w:szCs w:val="18"/>
          <w:lang w:val="ru-RU"/>
        </w:rPr>
        <w:t xml:space="preserve">* </w:t>
      </w:r>
      <w:r w:rsidR="00B718AD" w:rsidRPr="00D2582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E1990" w:rsidRPr="00D25825">
        <w:rPr>
          <w:rFonts w:ascii="Times New Roman" w:hAnsi="Times New Roman" w:cs="Times New Roman"/>
          <w:sz w:val="18"/>
          <w:szCs w:val="18"/>
          <w:lang w:val="ru-RU"/>
        </w:rPr>
        <w:t>заполн</w:t>
      </w:r>
      <w:r w:rsidR="00B718AD" w:rsidRPr="00D25825">
        <w:rPr>
          <w:rFonts w:ascii="Times New Roman" w:hAnsi="Times New Roman" w:cs="Times New Roman"/>
          <w:sz w:val="18"/>
          <w:szCs w:val="18"/>
          <w:lang w:val="ru-RU"/>
        </w:rPr>
        <w:t>яется при наличии</w:t>
      </w:r>
      <w:r w:rsidR="002E1990" w:rsidRPr="00D25825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D25825">
        <w:rPr>
          <w:rFonts w:ascii="Times New Roman" w:hAnsi="Times New Roman" w:cs="Times New Roman"/>
          <w:bCs/>
          <w:iCs/>
          <w:sz w:val="18"/>
          <w:szCs w:val="18"/>
          <w:lang w:val="ru-RU"/>
        </w:rPr>
        <w:t xml:space="preserve"> </w:t>
      </w:r>
    </w:p>
    <w:sectPr w:rsidR="002E1990" w:rsidRPr="00D25825" w:rsidSect="00CD3D47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34"/>
    <w:rsid w:val="000201A6"/>
    <w:rsid w:val="00022E6B"/>
    <w:rsid w:val="00043B53"/>
    <w:rsid w:val="00051346"/>
    <w:rsid w:val="0006082D"/>
    <w:rsid w:val="00087018"/>
    <w:rsid w:val="000C56D5"/>
    <w:rsid w:val="000D10CB"/>
    <w:rsid w:val="001220D1"/>
    <w:rsid w:val="00134532"/>
    <w:rsid w:val="00136E6D"/>
    <w:rsid w:val="00151A1E"/>
    <w:rsid w:val="001644E6"/>
    <w:rsid w:val="001A6238"/>
    <w:rsid w:val="001E6DF2"/>
    <w:rsid w:val="001F06A2"/>
    <w:rsid w:val="001F2C1C"/>
    <w:rsid w:val="002636DE"/>
    <w:rsid w:val="002915DD"/>
    <w:rsid w:val="002B4D80"/>
    <w:rsid w:val="002D5104"/>
    <w:rsid w:val="002D62BE"/>
    <w:rsid w:val="002E1990"/>
    <w:rsid w:val="0033375B"/>
    <w:rsid w:val="0035508F"/>
    <w:rsid w:val="00376079"/>
    <w:rsid w:val="003869A1"/>
    <w:rsid w:val="003A584F"/>
    <w:rsid w:val="003F159D"/>
    <w:rsid w:val="00405D92"/>
    <w:rsid w:val="004140EC"/>
    <w:rsid w:val="00423CC2"/>
    <w:rsid w:val="00445350"/>
    <w:rsid w:val="00446035"/>
    <w:rsid w:val="004521AE"/>
    <w:rsid w:val="00457E65"/>
    <w:rsid w:val="004A13DE"/>
    <w:rsid w:val="004C6454"/>
    <w:rsid w:val="004D21C1"/>
    <w:rsid w:val="004E6623"/>
    <w:rsid w:val="004F756F"/>
    <w:rsid w:val="00512E91"/>
    <w:rsid w:val="00527258"/>
    <w:rsid w:val="00567CE4"/>
    <w:rsid w:val="00597C7F"/>
    <w:rsid w:val="005F679A"/>
    <w:rsid w:val="00605DB5"/>
    <w:rsid w:val="0065601E"/>
    <w:rsid w:val="0066238C"/>
    <w:rsid w:val="00674BD2"/>
    <w:rsid w:val="006A28DE"/>
    <w:rsid w:val="006F79A8"/>
    <w:rsid w:val="0070002B"/>
    <w:rsid w:val="00734974"/>
    <w:rsid w:val="00737201"/>
    <w:rsid w:val="007462DC"/>
    <w:rsid w:val="007710CA"/>
    <w:rsid w:val="007B21E1"/>
    <w:rsid w:val="007D6FD7"/>
    <w:rsid w:val="00855BBE"/>
    <w:rsid w:val="008E4C7A"/>
    <w:rsid w:val="00962136"/>
    <w:rsid w:val="00983649"/>
    <w:rsid w:val="009D3B20"/>
    <w:rsid w:val="00A04A0A"/>
    <w:rsid w:val="00A225BF"/>
    <w:rsid w:val="00A42298"/>
    <w:rsid w:val="00A978F9"/>
    <w:rsid w:val="00AF435E"/>
    <w:rsid w:val="00B0002D"/>
    <w:rsid w:val="00B1550A"/>
    <w:rsid w:val="00B23792"/>
    <w:rsid w:val="00B52AD7"/>
    <w:rsid w:val="00B65DF7"/>
    <w:rsid w:val="00B718AD"/>
    <w:rsid w:val="00B8036A"/>
    <w:rsid w:val="00B947DC"/>
    <w:rsid w:val="00BB7839"/>
    <w:rsid w:val="00BC049C"/>
    <w:rsid w:val="00BF26E6"/>
    <w:rsid w:val="00BF4A31"/>
    <w:rsid w:val="00C20E63"/>
    <w:rsid w:val="00C27CE6"/>
    <w:rsid w:val="00C33CC2"/>
    <w:rsid w:val="00C5670A"/>
    <w:rsid w:val="00C83E91"/>
    <w:rsid w:val="00C86889"/>
    <w:rsid w:val="00C974E7"/>
    <w:rsid w:val="00CA7A05"/>
    <w:rsid w:val="00CD3D47"/>
    <w:rsid w:val="00CD7B34"/>
    <w:rsid w:val="00CF57C8"/>
    <w:rsid w:val="00D25825"/>
    <w:rsid w:val="00D25876"/>
    <w:rsid w:val="00D34646"/>
    <w:rsid w:val="00D52983"/>
    <w:rsid w:val="00DA6EF7"/>
    <w:rsid w:val="00DB1E52"/>
    <w:rsid w:val="00DB488E"/>
    <w:rsid w:val="00E677C3"/>
    <w:rsid w:val="00E953E4"/>
    <w:rsid w:val="00EC1C1C"/>
    <w:rsid w:val="00F70829"/>
    <w:rsid w:val="00F73523"/>
    <w:rsid w:val="00FE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CF17"/>
  <w15:docId w15:val="{57C56E3E-EF9F-420B-86D4-2B9266A7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B34"/>
    <w:pPr>
      <w:autoSpaceDE w:val="0"/>
      <w:autoSpaceDN w:val="0"/>
      <w:spacing w:after="0"/>
    </w:pPr>
    <w:rPr>
      <w:rFonts w:ascii="Tms Rmn" w:eastAsia="Times New Roman" w:hAnsi="Tms Rmn" w:cs="Tms Rm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bl">
    <w:name w:val="NormalTbl"/>
    <w:basedOn w:val="a"/>
    <w:rsid w:val="00CD7B34"/>
    <w:rPr>
      <w:sz w:val="24"/>
      <w:szCs w:val="24"/>
      <w:lang w:val="en-GB"/>
    </w:rPr>
  </w:style>
  <w:style w:type="table" w:styleId="a3">
    <w:name w:val="Table Grid"/>
    <w:basedOn w:val="a1"/>
    <w:uiPriority w:val="59"/>
    <w:rsid w:val="00CD7B3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B52AD7"/>
    <w:pPr>
      <w:tabs>
        <w:tab w:val="center" w:pos="4153"/>
        <w:tab w:val="right" w:pos="8306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B52AD7"/>
    <w:rPr>
      <w:rFonts w:ascii="Tms Rmn" w:eastAsia="Times New Roman" w:hAnsi="Tms Rmn" w:cs="Tms Rm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3205A-865C-4AEB-8DBD-C02E297E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Кислякова М.Г.</cp:lastModifiedBy>
  <cp:revision>6</cp:revision>
  <cp:lastPrinted>2023-03-30T08:32:00Z</cp:lastPrinted>
  <dcterms:created xsi:type="dcterms:W3CDTF">2024-08-06T13:41:00Z</dcterms:created>
  <dcterms:modified xsi:type="dcterms:W3CDTF">2024-09-16T08:11:00Z</dcterms:modified>
</cp:coreProperties>
</file>